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9F" w:rsidRPr="00A4313D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  <w:lang w:val="en-US"/>
        </w:rPr>
      </w:pPr>
    </w:p>
    <w:p w:rsidR="00CE7C9F" w:rsidRPr="005748E6" w:rsidRDefault="00CE7C9F" w:rsidP="00CE7C9F">
      <w:pPr>
        <w:tabs>
          <w:tab w:val="left" w:pos="72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5748E6">
        <w:rPr>
          <w:rFonts w:ascii="TH SarabunPSK" w:hAnsi="TH SarabunPSK" w:cs="TH SarabunPSK"/>
          <w:sz w:val="32"/>
          <w:szCs w:val="32"/>
          <w:u w:val="single"/>
          <w:cs/>
        </w:rPr>
        <w:t>แบบรายงานการตรวจคำขอรับเงินค่าเช่าบ้าน (ผ่อนชำระเงินกู้)</w:t>
      </w:r>
    </w:p>
    <w:p w:rsidR="00CE7C9F" w:rsidRPr="005748E6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ชื่อผู้ขอรับเงิน..............................................................ตำแหน่ง................................................................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สังกัด.......................................................................................................................................................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33" o:spid="_x0000_s1058" style="position:absolute;margin-left:130.05pt;margin-top:1.55pt;width:10.9pt;height:13.4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32" o:spid="_x0000_s1057" style="position:absolute;margin-left:80.4pt;margin-top:.75pt;width:10.9pt;height:13.4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>1. ได้กู้ยืมเงินเพื่อ         ซื้อ           จ้างปลูกสร้าง    บ้านเลขที่......................ซอย..........................................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ถนน......................................ตำบล/แขวน...........................................อำเภอ/เขต.....................................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จังหวัด.............................................โดยกู้เงินจาก.....................................................................................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เป็นเงินตามสัญญา............................................บาท ชำระเงินกู้เดือนละ..............................................บาท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ตามสัญญากู้เงินลงวันที่............เดือน......................................</w:t>
      </w:r>
      <w:proofErr w:type="spellStart"/>
      <w:r w:rsidRPr="005748E6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5748E6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2. โดยได้จ้าง................................................................................ เป็นผู้รับจ้างปลูกสร้างบ้าน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ในราคาค่าจ้าง......................บาท  ตามสัญญากู้เงินลงวันที่..........เดือน.....................................</w:t>
      </w:r>
      <w:proofErr w:type="spellStart"/>
      <w:r w:rsidRPr="005748E6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5748E6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CE7C9F" w:rsidRPr="005748E6" w:rsidRDefault="00CE7C9F" w:rsidP="00CE7C9F">
      <w:pPr>
        <w:tabs>
          <w:tab w:val="left" w:pos="72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CE7C9F" w:rsidRDefault="00CE7C9F" w:rsidP="00CE7C9F">
      <w:pPr>
        <w:tabs>
          <w:tab w:val="left" w:pos="72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5748E6">
        <w:rPr>
          <w:rFonts w:ascii="TH SarabunPSK" w:hAnsi="TH SarabunPSK" w:cs="TH SarabunPSK"/>
          <w:sz w:val="32"/>
          <w:szCs w:val="32"/>
          <w:u w:val="single"/>
          <w:cs/>
        </w:rPr>
        <w:t>คำรับรองของคณะกรรมการ</w:t>
      </w:r>
    </w:p>
    <w:p w:rsidR="005748E6" w:rsidRPr="005748E6" w:rsidRDefault="005748E6" w:rsidP="00CE7C9F">
      <w:pPr>
        <w:tabs>
          <w:tab w:val="left" w:pos="72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CE7C9F" w:rsidRPr="005748E6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 xml:space="preserve">คณะกรรมการตรวจสอบข้อเท็จจริงตามคำสั่ง </w:t>
      </w:r>
      <w:r w:rsidR="005748E6"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สำนักงานศึกษาธิการจังหวัดเพชรบูรณ์</w:t>
      </w:r>
      <w:r w:rsidRPr="005748E6">
        <w:rPr>
          <w:rFonts w:ascii="TH SarabunPSK" w:hAnsi="TH SarabunPSK" w:cs="TH SarabunPSK"/>
          <w:sz w:val="32"/>
          <w:szCs w:val="32"/>
          <w:cs/>
        </w:rPr>
        <w:t xml:space="preserve">  ที่.............../.................      ลงวันที่................เดือน...............................</w:t>
      </w:r>
      <w:proofErr w:type="spellStart"/>
      <w:r w:rsidRPr="005748E6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5748E6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>ได้ตรวจสอบข้อเท็จจริง ขอรับรอง (นาย, นาง, นางสาว)..........................................................................</w:t>
      </w:r>
    </w:p>
    <w:p w:rsidR="00CE7C9F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31" o:spid="_x0000_s1056" style="position:absolute;margin-left:67.25pt;margin-top:3.4pt;width:8.8pt;height:1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30" o:spid="_x0000_s1055" style="position:absolute;margin-left:162.5pt;margin-top:3.4pt;width:8.8pt;height:12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>ได้กู้เงินมาเพื่อ       ซื้อบ้านพร้อมที่ดิน     ปลูกสร้างบ้าน     โดยมีข้อเท็จจริง ดังนี้</w:t>
      </w:r>
    </w:p>
    <w:p w:rsidR="005748E6" w:rsidRPr="005748E6" w:rsidRDefault="005748E6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20"/>
          <w:szCs w:val="20"/>
          <w:cs/>
        </w:rPr>
      </w:pP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9" o:spid="_x0000_s1054" style="position:absolute;margin-left:204.65pt;margin-top:2.9pt;width:8.8pt;height:12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8" o:spid="_x0000_s1053" style="position:absolute;margin-left:144.05pt;margin-top:2.9pt;width:8.8pt;height:12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1. สถาบันการเงินที่ให้กู้        ถูกต้อง           ไม่ถูกต้อง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2. สัญญากู้ในวงเงิน............................บาท ผ่อนชำระเดือนละ.....................................บาท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3. ผู้กู้เงินชื่อ...............................................................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7" o:spid="_x0000_s1052" style="position:absolute;margin-left:56.25pt;margin-top:2.2pt;width:8.8pt;height:12.3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6" o:spid="_x0000_s1051" style="position:absolute;margin-left:213.45pt;margin-top:3.1pt;width:8.8pt;height:12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ตรงตามกรรมสิทธิ์ในบ้านที่ซื้อ         ไม่ตรงตามกรรมสิทธิ์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5" o:spid="_x0000_s1050" style="position:absolute;margin-left:121.25pt;margin-top:2.55pt;width:8.8pt;height:12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0kbJw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4. วันที่กู้เงิน</w: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ก่อนวันซื้อ/จ้างปลูกสร้างบ้าน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4" o:spid="_x0000_s1049" style="position:absolute;margin-left:121.25pt;margin-top:1.15pt;width:8.8pt;height:1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หลังวันปลูกสร้างบ้าน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5. วงเงินที่ซื้อขายกับเจ้าพนักงานที่ดิน..................................บาท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6. วงเงินที่ปลูกสร้างบ้าน.....................................................บาท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7. บ้านนี้ปลูกสร้างแล้วเสร็จวันที่........เดือน........................................</w:t>
      </w:r>
      <w:proofErr w:type="spellStart"/>
      <w:r w:rsidRPr="005748E6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5748E6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8. วันที่เข้าไปพักอาศัยจริงในบ้านดังกล่าว วันที่........เดือน..................................</w:t>
      </w:r>
      <w:proofErr w:type="spellStart"/>
      <w:r w:rsidRPr="005748E6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5748E6">
        <w:rPr>
          <w:rFonts w:ascii="TH SarabunPSK" w:hAnsi="TH SarabunPSK" w:cs="TH SarabunPSK"/>
          <w:sz w:val="32"/>
          <w:szCs w:val="32"/>
          <w:cs/>
        </w:rPr>
        <w:t>..........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9. วันที่มารายงานตัวปฏิบัติราชการ....................................................</w:t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10. สัญญาซื้อขายระบุหรือไม่ว่า “สิ่งปลูกสร้างเป็นของผู้ซื้ออยู่ก่อนแล้ว”</w:t>
      </w:r>
    </w:p>
    <w:p w:rsidR="00CE7C9F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3" o:spid="_x0000_s1048" style="position:absolute;margin-left:162.45pt;margin-top:3pt;width:8.85pt;height:12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2" o:spid="_x0000_s1047" style="position:absolute;margin-left:93.05pt;margin-top:2.15pt;width:8.85pt;height:12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ระบุ</w: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ไม่ระบุ</w:t>
      </w:r>
    </w:p>
    <w:p w:rsidR="008A7E29" w:rsidRDefault="008A7E29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8A7E29" w:rsidRDefault="008A7E29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8A7E29" w:rsidRDefault="008A7E29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8A7E29" w:rsidRPr="005748E6" w:rsidRDefault="008A7E29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11. ราคาบ้านที่คณะกรรมการพิจารณาจาก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1" o:spid="_x0000_s1046" style="position:absolute;margin-left:166.2pt;margin-top:2.85pt;width:8.85pt;height:12.3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20" o:spid="_x0000_s1045" style="position:absolute;margin-left:302.9pt;margin-top:2.85pt;width:8.85pt;height:12.3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" o:allowincell="f" filled="f" strokeweight="1p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19" o:spid="_x0000_s1044" style="position:absolute;margin-left:92.2pt;margin-top:1.95pt;width:8.85pt;height:12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สัญญากู้เงิน</w: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หนังสือสัญญาขายที่ดิน</w: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สัญญาจ้างปลูกสร้างบ้าน</w:t>
      </w:r>
    </w:p>
    <w:p w:rsidR="00CE7C9F" w:rsidRPr="005748E6" w:rsidRDefault="00CE7C9F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  <w:t>เห็นว่า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18" o:spid="_x0000_s1043" style="position:absolute;margin-left:90.45pt;margin-top:1.75pt;width:8.85pt;height:12.3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เหมาะสม และควรให้เบิกจ่ายในวงเงิน............................บาท</w:t>
      </w:r>
    </w:p>
    <w:p w:rsidR="00CE7C9F" w:rsidRPr="005748E6" w:rsidRDefault="009B53DE" w:rsidP="00BA435D">
      <w:pPr>
        <w:tabs>
          <w:tab w:val="left" w:pos="720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17" o:spid="_x0000_s1042" style="position:absolute;margin-left:91.3pt;margin-top:3.05pt;width:8.85pt;height:12.3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" o:allowincell="f" filled="f" strokeweight="1pt"/>
        </w:pict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</w:r>
      <w:r w:rsidR="00CE7C9F" w:rsidRPr="005748E6">
        <w:rPr>
          <w:rFonts w:ascii="TH SarabunPSK" w:hAnsi="TH SarabunPSK" w:cs="TH SarabunPSK"/>
          <w:sz w:val="32"/>
          <w:szCs w:val="32"/>
          <w:cs/>
        </w:rPr>
        <w:tab/>
        <w:t>ไม่เหมาะสม ควรให้เบิกจ่ายภายในวงเงิน........................บาท</w:t>
      </w:r>
    </w:p>
    <w:p w:rsidR="00CE7C9F" w:rsidRPr="005748E6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5748E6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(ลงชื่อ).................................................ประธานกรรมการ</w:t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(................................................)</w:t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(ลงชื่อ).................................................กรรมการ</w:t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(................................................)</w:t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(ลงชื่อ).................................................กรรมการ</w:t>
      </w:r>
    </w:p>
    <w:p w:rsidR="00CE7C9F" w:rsidRPr="005748E6" w:rsidRDefault="00CE7C9F" w:rsidP="00CE7C9F">
      <w:pPr>
        <w:tabs>
          <w:tab w:val="left" w:pos="72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  <w:r w:rsidRPr="005748E6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(................................................)</w:t>
      </w:r>
      <w:r w:rsidRPr="005748E6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8A7E29" w:rsidRDefault="008A7E29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8A7E29" w:rsidRDefault="008A7E29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8A7E29" w:rsidRDefault="008A7E29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lang w:val="en-US"/>
        </w:rPr>
      </w:pPr>
    </w:p>
    <w:sectPr w:rsidR="00CE7C9F" w:rsidSect="00AD275C">
      <w:pgSz w:w="11906" w:h="16838"/>
      <w:pgMar w:top="709" w:right="56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AE5"/>
    <w:multiLevelType w:val="hybridMultilevel"/>
    <w:tmpl w:val="9AF8C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77B23"/>
    <w:multiLevelType w:val="hybridMultilevel"/>
    <w:tmpl w:val="A52AD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10858"/>
    <w:multiLevelType w:val="hybridMultilevel"/>
    <w:tmpl w:val="379CC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E528B"/>
    <w:multiLevelType w:val="hybridMultilevel"/>
    <w:tmpl w:val="E9529B24"/>
    <w:lvl w:ilvl="0" w:tplc="BC2A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C58F4"/>
    <w:multiLevelType w:val="hybridMultilevel"/>
    <w:tmpl w:val="D32027B6"/>
    <w:lvl w:ilvl="0" w:tplc="72A46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0425C"/>
    <w:multiLevelType w:val="hybridMultilevel"/>
    <w:tmpl w:val="08867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278DB"/>
    <w:multiLevelType w:val="hybridMultilevel"/>
    <w:tmpl w:val="01020C2E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44CCE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764E58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F037D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4F30F6"/>
    <w:multiLevelType w:val="hybridMultilevel"/>
    <w:tmpl w:val="63647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D3A44"/>
    <w:multiLevelType w:val="hybridMultilevel"/>
    <w:tmpl w:val="3AE25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>
    <w:applyBreakingRules/>
  </w:compat>
  <w:rsids>
    <w:rsidRoot w:val="00563D67"/>
    <w:rsid w:val="00000632"/>
    <w:rsid w:val="00027DB8"/>
    <w:rsid w:val="000976E8"/>
    <w:rsid w:val="000A6154"/>
    <w:rsid w:val="000B6503"/>
    <w:rsid w:val="000C2579"/>
    <w:rsid w:val="0019729E"/>
    <w:rsid w:val="002B2388"/>
    <w:rsid w:val="00333A23"/>
    <w:rsid w:val="00335599"/>
    <w:rsid w:val="003A17A7"/>
    <w:rsid w:val="003B21B0"/>
    <w:rsid w:val="003B2D8E"/>
    <w:rsid w:val="003D3832"/>
    <w:rsid w:val="004456DB"/>
    <w:rsid w:val="00563D67"/>
    <w:rsid w:val="005748E6"/>
    <w:rsid w:val="00671871"/>
    <w:rsid w:val="006904F3"/>
    <w:rsid w:val="006A1736"/>
    <w:rsid w:val="00803CAA"/>
    <w:rsid w:val="00854075"/>
    <w:rsid w:val="008A2FD4"/>
    <w:rsid w:val="008A7E29"/>
    <w:rsid w:val="008B57C3"/>
    <w:rsid w:val="008E268E"/>
    <w:rsid w:val="00970DE3"/>
    <w:rsid w:val="009B2DC9"/>
    <w:rsid w:val="009B53DE"/>
    <w:rsid w:val="00A00A86"/>
    <w:rsid w:val="00A425E6"/>
    <w:rsid w:val="00A4313D"/>
    <w:rsid w:val="00AD275C"/>
    <w:rsid w:val="00AF268E"/>
    <w:rsid w:val="00B031A1"/>
    <w:rsid w:val="00B07E02"/>
    <w:rsid w:val="00BA435D"/>
    <w:rsid w:val="00C15DF1"/>
    <w:rsid w:val="00C47A8A"/>
    <w:rsid w:val="00C645AE"/>
    <w:rsid w:val="00C72296"/>
    <w:rsid w:val="00CC2CC1"/>
    <w:rsid w:val="00CE7C9F"/>
    <w:rsid w:val="00D3631C"/>
    <w:rsid w:val="00D45270"/>
    <w:rsid w:val="00E165D7"/>
    <w:rsid w:val="00E93ADE"/>
    <w:rsid w:val="00EE5DAD"/>
    <w:rsid w:val="00FE4A1D"/>
    <w:rsid w:val="00FF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7140-80EB-4EA6-88F5-2D73228A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Kasetsart University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TJC</dc:creator>
  <cp:lastModifiedBy>payom</cp:lastModifiedBy>
  <cp:revision>29</cp:revision>
  <cp:lastPrinted>2014-09-04T07:23:00Z</cp:lastPrinted>
  <dcterms:created xsi:type="dcterms:W3CDTF">2017-07-20T09:37:00Z</dcterms:created>
  <dcterms:modified xsi:type="dcterms:W3CDTF">2017-08-29T04:31:00Z</dcterms:modified>
</cp:coreProperties>
</file>